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4923" w14:textId="77777777" w:rsidR="00E45C84" w:rsidRPr="00EF5A9B" w:rsidRDefault="009E19ED" w:rsidP="009E19ED">
      <w:pPr>
        <w:spacing w:after="0"/>
        <w:jc w:val="center"/>
        <w:rPr>
          <w:sz w:val="52"/>
          <w:szCs w:val="52"/>
        </w:rPr>
      </w:pPr>
      <w:r w:rsidRPr="00EF5A9B">
        <w:rPr>
          <w:sz w:val="52"/>
          <w:szCs w:val="52"/>
        </w:rPr>
        <w:t>Matthew Berger</w:t>
      </w:r>
    </w:p>
    <w:p w14:paraId="7D0F4924" w14:textId="5EBA0F52" w:rsidR="009E19ED" w:rsidRDefault="00B0671F" w:rsidP="00DE702C">
      <w:pPr>
        <w:spacing w:after="0"/>
        <w:jc w:val="center"/>
      </w:pPr>
      <w:r>
        <w:t>103 Waverly Cir</w:t>
      </w:r>
      <w:r w:rsidR="00DE702C">
        <w:t xml:space="preserve">, </w:t>
      </w:r>
      <w:r>
        <w:t>Phoenixville</w:t>
      </w:r>
      <w:r w:rsidR="009E19ED" w:rsidRPr="002D389D">
        <w:t xml:space="preserve">, PA </w:t>
      </w:r>
      <w:r>
        <w:t>19460</w:t>
      </w:r>
      <w:r w:rsidR="00DE702C">
        <w:t xml:space="preserve"> | </w:t>
      </w:r>
      <w:hyperlink r:id="rId8" w:history="1">
        <w:r w:rsidR="009E19ED" w:rsidRPr="002D389D">
          <w:rPr>
            <w:rStyle w:val="Hyperlink"/>
          </w:rPr>
          <w:t>Bergermd1@gmail.com</w:t>
        </w:r>
      </w:hyperlink>
    </w:p>
    <w:p w14:paraId="7D0F4925" w14:textId="77777777" w:rsidR="00DE702C" w:rsidRPr="00DE702C" w:rsidRDefault="00DE702C" w:rsidP="00DE702C">
      <w:pPr>
        <w:spacing w:after="0"/>
        <w:jc w:val="center"/>
      </w:pPr>
    </w:p>
    <w:p w14:paraId="7D0F4926" w14:textId="0D44AA5A" w:rsidR="006571E8" w:rsidRPr="00A46E78" w:rsidRDefault="00157E4D" w:rsidP="009E66AA">
      <w:pPr>
        <w:spacing w:after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</w:t>
      </w:r>
      <w:r w:rsidR="00B10455">
        <w:rPr>
          <w:i/>
          <w:sz w:val="22"/>
          <w:szCs w:val="22"/>
        </w:rPr>
        <w:t>fast</w:t>
      </w:r>
      <w:r w:rsidR="00AF7D1D">
        <w:rPr>
          <w:i/>
          <w:sz w:val="22"/>
          <w:szCs w:val="22"/>
        </w:rPr>
        <w:t>-</w:t>
      </w:r>
      <w:r w:rsidR="00B10455">
        <w:rPr>
          <w:i/>
          <w:sz w:val="22"/>
          <w:szCs w:val="22"/>
        </w:rPr>
        <w:t xml:space="preserve">learning </w:t>
      </w:r>
      <w:r w:rsidR="00AF7D1D">
        <w:rPr>
          <w:i/>
          <w:sz w:val="22"/>
          <w:szCs w:val="22"/>
        </w:rPr>
        <w:t>self-starter</w:t>
      </w:r>
      <w:r w:rsidR="00B10455">
        <w:rPr>
          <w:i/>
          <w:sz w:val="22"/>
          <w:szCs w:val="22"/>
        </w:rPr>
        <w:t xml:space="preserve"> </w:t>
      </w:r>
      <w:r w:rsidR="009E66AA">
        <w:rPr>
          <w:i/>
          <w:sz w:val="22"/>
          <w:szCs w:val="22"/>
        </w:rPr>
        <w:t xml:space="preserve">with </w:t>
      </w:r>
      <w:r w:rsidR="00B2137E">
        <w:rPr>
          <w:i/>
          <w:sz w:val="22"/>
          <w:szCs w:val="22"/>
        </w:rPr>
        <w:t>8</w:t>
      </w:r>
      <w:r w:rsidR="00A2004A">
        <w:rPr>
          <w:i/>
          <w:sz w:val="22"/>
          <w:szCs w:val="22"/>
        </w:rPr>
        <w:t>+</w:t>
      </w:r>
      <w:r w:rsidR="0047577B">
        <w:rPr>
          <w:i/>
          <w:sz w:val="22"/>
          <w:szCs w:val="22"/>
        </w:rPr>
        <w:t xml:space="preserve"> years work and </w:t>
      </w:r>
      <w:r w:rsidR="00B0671F">
        <w:rPr>
          <w:i/>
          <w:sz w:val="22"/>
          <w:szCs w:val="22"/>
        </w:rPr>
        <w:t>3</w:t>
      </w:r>
      <w:r w:rsidR="00A2004A">
        <w:rPr>
          <w:i/>
          <w:sz w:val="22"/>
          <w:szCs w:val="22"/>
        </w:rPr>
        <w:t>+ years</w:t>
      </w:r>
      <w:r>
        <w:rPr>
          <w:i/>
          <w:sz w:val="22"/>
          <w:szCs w:val="22"/>
        </w:rPr>
        <w:t xml:space="preserve"> </w:t>
      </w:r>
      <w:r w:rsidR="00654980">
        <w:rPr>
          <w:i/>
          <w:sz w:val="22"/>
          <w:szCs w:val="22"/>
        </w:rPr>
        <w:t>world</w:t>
      </w:r>
      <w:r w:rsidR="00A2004A">
        <w:rPr>
          <w:i/>
          <w:sz w:val="22"/>
          <w:szCs w:val="22"/>
        </w:rPr>
        <w:t xml:space="preserve"> </w:t>
      </w:r>
      <w:r w:rsidR="0047577B">
        <w:rPr>
          <w:i/>
          <w:sz w:val="22"/>
          <w:szCs w:val="22"/>
        </w:rPr>
        <w:t>travel</w:t>
      </w:r>
      <w:r w:rsidR="00AE5C9E">
        <w:rPr>
          <w:i/>
          <w:sz w:val="22"/>
          <w:szCs w:val="22"/>
        </w:rPr>
        <w:t xml:space="preserve"> experience</w:t>
      </w:r>
      <w:r w:rsidR="00B10455">
        <w:rPr>
          <w:i/>
          <w:sz w:val="22"/>
          <w:szCs w:val="22"/>
        </w:rPr>
        <w:t xml:space="preserve">. </w:t>
      </w:r>
      <w:r w:rsidR="00DE702C">
        <w:rPr>
          <w:i/>
          <w:sz w:val="22"/>
          <w:szCs w:val="22"/>
        </w:rPr>
        <w:t xml:space="preserve">Seeking a </w:t>
      </w:r>
      <w:r w:rsidR="00A602FA">
        <w:rPr>
          <w:i/>
          <w:sz w:val="22"/>
          <w:szCs w:val="22"/>
        </w:rPr>
        <w:t xml:space="preserve">short-term web development position to utilize </w:t>
      </w:r>
      <w:r w:rsidR="00D730E8">
        <w:rPr>
          <w:i/>
          <w:sz w:val="22"/>
          <w:szCs w:val="22"/>
        </w:rPr>
        <w:t xml:space="preserve">my </w:t>
      </w:r>
      <w:r w:rsidR="006502D7">
        <w:rPr>
          <w:i/>
          <w:sz w:val="22"/>
          <w:szCs w:val="22"/>
        </w:rPr>
        <w:t>computer science background</w:t>
      </w:r>
      <w:r w:rsidR="00474D77">
        <w:rPr>
          <w:i/>
          <w:sz w:val="22"/>
          <w:szCs w:val="22"/>
        </w:rPr>
        <w:t xml:space="preserve"> </w:t>
      </w:r>
      <w:r w:rsidR="00A602FA">
        <w:rPr>
          <w:i/>
          <w:sz w:val="22"/>
          <w:szCs w:val="22"/>
        </w:rPr>
        <w:t>and</w:t>
      </w:r>
      <w:r w:rsidR="00474D77">
        <w:rPr>
          <w:i/>
          <w:sz w:val="22"/>
          <w:szCs w:val="22"/>
        </w:rPr>
        <w:t xml:space="preserve"> </w:t>
      </w:r>
      <w:r w:rsidR="00A602FA">
        <w:rPr>
          <w:i/>
          <w:sz w:val="22"/>
          <w:szCs w:val="22"/>
        </w:rPr>
        <w:t xml:space="preserve">expand </w:t>
      </w:r>
      <w:r w:rsidR="00D730E8">
        <w:rPr>
          <w:i/>
          <w:sz w:val="22"/>
          <w:szCs w:val="22"/>
        </w:rPr>
        <w:t>my</w:t>
      </w:r>
      <w:r w:rsidR="001F766A">
        <w:rPr>
          <w:i/>
          <w:sz w:val="22"/>
          <w:szCs w:val="22"/>
        </w:rPr>
        <w:t xml:space="preserve"> technical</w:t>
      </w:r>
      <w:r w:rsidR="00D730E8">
        <w:rPr>
          <w:i/>
          <w:sz w:val="22"/>
          <w:szCs w:val="22"/>
        </w:rPr>
        <w:t xml:space="preserve"> </w:t>
      </w:r>
      <w:r w:rsidR="00A602FA">
        <w:rPr>
          <w:i/>
          <w:sz w:val="22"/>
          <w:szCs w:val="22"/>
        </w:rPr>
        <w:t>skill set in a new field.</w:t>
      </w:r>
    </w:p>
    <w:p w14:paraId="7D0F4927" w14:textId="77777777" w:rsidR="0048676D" w:rsidRPr="00A46E78" w:rsidRDefault="00A46E78" w:rsidP="00CA6C4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________________________________________________________________________</w:t>
      </w:r>
    </w:p>
    <w:p w14:paraId="09D2063A" w14:textId="77777777" w:rsidR="00524A7B" w:rsidRDefault="00524A7B" w:rsidP="009F341E">
      <w:pPr>
        <w:spacing w:after="0"/>
        <w:rPr>
          <w:sz w:val="22"/>
          <w:szCs w:val="22"/>
        </w:rPr>
      </w:pPr>
    </w:p>
    <w:p w14:paraId="0EEA6968" w14:textId="347F1193" w:rsidR="009F341E" w:rsidRPr="00392ACB" w:rsidRDefault="009F341E" w:rsidP="009F341E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Self-employed</w:t>
      </w:r>
    </w:p>
    <w:p w14:paraId="51DA7034" w14:textId="77777777" w:rsidR="009F341E" w:rsidRPr="00392ACB" w:rsidRDefault="009F341E" w:rsidP="009F341E">
      <w:pPr>
        <w:spacing w:after="0"/>
        <w:rPr>
          <w:sz w:val="21"/>
          <w:szCs w:val="21"/>
        </w:rPr>
      </w:pPr>
      <w:r>
        <w:rPr>
          <w:sz w:val="21"/>
          <w:szCs w:val="21"/>
        </w:rPr>
        <w:t>Freelance Web Developer</w:t>
      </w:r>
      <w:r w:rsidRPr="00392ACB">
        <w:rPr>
          <w:sz w:val="21"/>
          <w:szCs w:val="21"/>
        </w:rPr>
        <w:t xml:space="preserve">, </w:t>
      </w:r>
      <w:r>
        <w:rPr>
          <w:sz w:val="21"/>
          <w:szCs w:val="21"/>
        </w:rPr>
        <w:t>March 2022</w:t>
      </w:r>
      <w:r w:rsidRPr="00392ACB">
        <w:rPr>
          <w:sz w:val="21"/>
          <w:szCs w:val="21"/>
        </w:rPr>
        <w:t xml:space="preserve"> – </w:t>
      </w:r>
      <w:r>
        <w:rPr>
          <w:sz w:val="21"/>
          <w:szCs w:val="21"/>
        </w:rPr>
        <w:t>Present</w:t>
      </w:r>
    </w:p>
    <w:p w14:paraId="440F6849" w14:textId="0184BF53" w:rsidR="009F341E" w:rsidRDefault="00076D5A" w:rsidP="009F341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597B37">
        <w:rPr>
          <w:sz w:val="21"/>
          <w:szCs w:val="21"/>
          <w:u w:val="single"/>
        </w:rPr>
        <w:t>197plates.com</w:t>
      </w:r>
      <w:r>
        <w:rPr>
          <w:sz w:val="21"/>
          <w:szCs w:val="21"/>
        </w:rPr>
        <w:t xml:space="preserve">: </w:t>
      </w:r>
      <w:r w:rsidR="009F341E">
        <w:rPr>
          <w:sz w:val="21"/>
          <w:szCs w:val="21"/>
        </w:rPr>
        <w:t>From initial concept to final product,</w:t>
      </w:r>
      <w:r w:rsidR="00367670">
        <w:rPr>
          <w:sz w:val="21"/>
          <w:szCs w:val="21"/>
        </w:rPr>
        <w:t xml:space="preserve"> </w:t>
      </w:r>
      <w:r w:rsidR="009F341E">
        <w:rPr>
          <w:sz w:val="21"/>
          <w:szCs w:val="21"/>
        </w:rPr>
        <w:t>implement</w:t>
      </w:r>
      <w:r w:rsidR="00790181">
        <w:rPr>
          <w:sz w:val="21"/>
          <w:szCs w:val="21"/>
        </w:rPr>
        <w:t>ed</w:t>
      </w:r>
      <w:r w:rsidR="00367670">
        <w:rPr>
          <w:sz w:val="21"/>
          <w:szCs w:val="21"/>
        </w:rPr>
        <w:t xml:space="preserve"> a</w:t>
      </w:r>
      <w:r w:rsidR="009F341E">
        <w:rPr>
          <w:sz w:val="21"/>
          <w:szCs w:val="21"/>
        </w:rPr>
        <w:t xml:space="preserve"> new </w:t>
      </w:r>
      <w:r w:rsidR="00367670">
        <w:rPr>
          <w:sz w:val="21"/>
          <w:szCs w:val="21"/>
        </w:rPr>
        <w:t>interactive web</w:t>
      </w:r>
      <w:r w:rsidR="009F341E">
        <w:rPr>
          <w:sz w:val="21"/>
          <w:szCs w:val="21"/>
        </w:rPr>
        <w:t xml:space="preserve">site as part of </w:t>
      </w:r>
      <w:r w:rsidR="004C5B69">
        <w:rPr>
          <w:sz w:val="21"/>
          <w:szCs w:val="21"/>
        </w:rPr>
        <w:t xml:space="preserve">a </w:t>
      </w:r>
      <w:r w:rsidR="009F341E">
        <w:rPr>
          <w:sz w:val="21"/>
          <w:szCs w:val="21"/>
        </w:rPr>
        <w:t>donation campaign for Care.org</w:t>
      </w:r>
    </w:p>
    <w:p w14:paraId="1E2099DB" w14:textId="0CB215D2" w:rsidR="009F341E" w:rsidRDefault="009F341E" w:rsidP="009F341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Built clones of popular sites relying heavily on CSS and Java</w:t>
      </w:r>
      <w:r w:rsidR="001E5E6E">
        <w:rPr>
          <w:sz w:val="21"/>
          <w:szCs w:val="21"/>
        </w:rPr>
        <w:t>S</w:t>
      </w:r>
      <w:r>
        <w:rPr>
          <w:sz w:val="21"/>
          <w:szCs w:val="21"/>
        </w:rPr>
        <w:t>cript</w:t>
      </w:r>
      <w:r w:rsidR="00E627F0">
        <w:rPr>
          <w:sz w:val="21"/>
          <w:szCs w:val="21"/>
        </w:rPr>
        <w:t xml:space="preserve"> to gain web development expertise</w:t>
      </w:r>
    </w:p>
    <w:p w14:paraId="1B9AC02D" w14:textId="5A26537D" w:rsidR="009F341E" w:rsidRDefault="006C28C1" w:rsidP="009F341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Supplementing </w:t>
      </w:r>
      <w:r w:rsidR="00597B37">
        <w:rPr>
          <w:sz w:val="21"/>
          <w:szCs w:val="21"/>
        </w:rPr>
        <w:t xml:space="preserve">formal object-oriented programming </w:t>
      </w:r>
      <w:r w:rsidR="009F341E">
        <w:rPr>
          <w:sz w:val="21"/>
          <w:szCs w:val="21"/>
        </w:rPr>
        <w:t>education, independently studied front- and back-end technologies</w:t>
      </w:r>
      <w:r w:rsidR="006E121F">
        <w:rPr>
          <w:sz w:val="21"/>
          <w:szCs w:val="21"/>
        </w:rPr>
        <w:t xml:space="preserve"> including</w:t>
      </w:r>
      <w:r w:rsidR="009F341E">
        <w:rPr>
          <w:sz w:val="21"/>
          <w:szCs w:val="21"/>
        </w:rPr>
        <w:t xml:space="preserve"> HTML5, CSS, JavaScript, Node</w:t>
      </w:r>
      <w:r w:rsidR="001E5E6E">
        <w:rPr>
          <w:sz w:val="21"/>
          <w:szCs w:val="21"/>
        </w:rPr>
        <w:t>.js</w:t>
      </w:r>
      <w:r w:rsidR="009F341E">
        <w:rPr>
          <w:sz w:val="21"/>
          <w:szCs w:val="21"/>
        </w:rPr>
        <w:t xml:space="preserve">, MySQL, Python, </w:t>
      </w:r>
      <w:r w:rsidR="006E121F">
        <w:rPr>
          <w:sz w:val="21"/>
          <w:szCs w:val="21"/>
        </w:rPr>
        <w:t xml:space="preserve">and </w:t>
      </w:r>
      <w:r w:rsidR="009F341E">
        <w:rPr>
          <w:sz w:val="21"/>
          <w:szCs w:val="21"/>
        </w:rPr>
        <w:t>PHP</w:t>
      </w:r>
    </w:p>
    <w:p w14:paraId="0B5DB6DC" w14:textId="14A44818" w:rsidR="00CC1D6F" w:rsidRDefault="00CC1D6F" w:rsidP="009F341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Wordpress site</w:t>
      </w:r>
    </w:p>
    <w:p w14:paraId="4B6D9404" w14:textId="77777777" w:rsidR="00524A7B" w:rsidRDefault="00524A7B" w:rsidP="00524A7B">
      <w:pPr>
        <w:spacing w:after="0"/>
        <w:rPr>
          <w:b/>
          <w:sz w:val="21"/>
          <w:szCs w:val="21"/>
        </w:rPr>
      </w:pPr>
    </w:p>
    <w:p w14:paraId="1D6FC4C6" w14:textId="58B6C558" w:rsidR="00524A7B" w:rsidRPr="00392ACB" w:rsidRDefault="00474D77" w:rsidP="00524A7B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W</w:t>
      </w:r>
      <w:r w:rsidR="00524A7B">
        <w:rPr>
          <w:b/>
          <w:sz w:val="21"/>
          <w:szCs w:val="21"/>
        </w:rPr>
        <w:t>ork</w:t>
      </w:r>
      <w:r w:rsidR="00524A7B" w:rsidRPr="00392AC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and travel </w:t>
      </w:r>
      <w:r w:rsidR="00524A7B" w:rsidRPr="00392ACB">
        <w:rPr>
          <w:b/>
          <w:sz w:val="21"/>
          <w:szCs w:val="21"/>
        </w:rPr>
        <w:t>through</w:t>
      </w:r>
      <w:r w:rsidR="00AF7D1D">
        <w:rPr>
          <w:b/>
          <w:sz w:val="21"/>
          <w:szCs w:val="21"/>
        </w:rPr>
        <w:t xml:space="preserve"> over</w:t>
      </w:r>
      <w:r w:rsidR="00524A7B" w:rsidRPr="00392ACB">
        <w:rPr>
          <w:b/>
          <w:sz w:val="21"/>
          <w:szCs w:val="21"/>
        </w:rPr>
        <w:t xml:space="preserve"> </w:t>
      </w:r>
      <w:r w:rsidR="00524A7B">
        <w:rPr>
          <w:b/>
          <w:sz w:val="21"/>
          <w:szCs w:val="21"/>
        </w:rPr>
        <w:t>80</w:t>
      </w:r>
      <w:r w:rsidR="00524A7B" w:rsidRPr="00392ACB">
        <w:rPr>
          <w:b/>
          <w:sz w:val="21"/>
          <w:szCs w:val="21"/>
        </w:rPr>
        <w:t xml:space="preserve"> countries </w:t>
      </w:r>
      <w:r w:rsidR="00983423">
        <w:rPr>
          <w:b/>
          <w:sz w:val="21"/>
          <w:szCs w:val="21"/>
        </w:rPr>
        <w:t>across 5 continents</w:t>
      </w:r>
    </w:p>
    <w:p w14:paraId="63DCA623" w14:textId="77777777" w:rsidR="00524A7B" w:rsidRPr="00392ACB" w:rsidRDefault="00524A7B" w:rsidP="00524A7B">
      <w:p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>April 2015 – September 2016</w:t>
      </w:r>
      <w:r>
        <w:rPr>
          <w:sz w:val="21"/>
          <w:szCs w:val="21"/>
        </w:rPr>
        <w:t>, October 2020 - Present</w:t>
      </w:r>
    </w:p>
    <w:p w14:paraId="65F9B55C" w14:textId="77777777" w:rsidR="00D730E8" w:rsidRDefault="00D730E8" w:rsidP="00524A7B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Worked in many short term positions in fields such as hospitality, construction, and agriculture; gaining an understanding of how a variety of businesses operate to function effectively</w:t>
      </w:r>
    </w:p>
    <w:p w14:paraId="22DE6E20" w14:textId="1BE97460" w:rsidR="00524A7B" w:rsidRDefault="00524A7B" w:rsidP="00524A7B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Experienced </w:t>
      </w:r>
      <w:r w:rsidRPr="00392ACB">
        <w:rPr>
          <w:sz w:val="21"/>
          <w:szCs w:val="21"/>
        </w:rPr>
        <w:t>new and challenging environments</w:t>
      </w:r>
      <w:r>
        <w:rPr>
          <w:sz w:val="21"/>
          <w:szCs w:val="21"/>
        </w:rPr>
        <w:t xml:space="preserve"> by interacting with people from all around the world</w:t>
      </w:r>
    </w:p>
    <w:p w14:paraId="4A337A32" w14:textId="7EF407F5" w:rsidR="00524A7B" w:rsidRPr="00392ACB" w:rsidRDefault="00524A7B" w:rsidP="00524A7B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 xml:space="preserve">Developed outstanding confidence, independence, and leadership skills in </w:t>
      </w:r>
      <w:r w:rsidR="00CD71EA">
        <w:rPr>
          <w:sz w:val="21"/>
          <w:szCs w:val="21"/>
        </w:rPr>
        <w:t xml:space="preserve">difficult and unfamiliar </w:t>
      </w:r>
      <w:r w:rsidR="001E5E6E">
        <w:rPr>
          <w:sz w:val="21"/>
          <w:szCs w:val="21"/>
        </w:rPr>
        <w:t>circumstances</w:t>
      </w:r>
    </w:p>
    <w:p w14:paraId="7F4F39F7" w14:textId="77777777" w:rsidR="00524A7B" w:rsidRDefault="00524A7B" w:rsidP="00C10B5D">
      <w:pPr>
        <w:spacing w:after="0"/>
        <w:rPr>
          <w:b/>
          <w:sz w:val="21"/>
          <w:szCs w:val="21"/>
        </w:rPr>
      </w:pPr>
    </w:p>
    <w:p w14:paraId="0B6CAD76" w14:textId="1F5726F2" w:rsidR="00C10B5D" w:rsidRPr="00392ACB" w:rsidRDefault="00C10B5D" w:rsidP="00C10B5D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University of Washington</w:t>
      </w:r>
      <w:r w:rsidRPr="00392ACB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Seattle</w:t>
      </w:r>
      <w:r w:rsidRPr="00392ACB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WA</w:t>
      </w:r>
    </w:p>
    <w:p w14:paraId="63473C9D" w14:textId="77777777" w:rsidR="00C10B5D" w:rsidRPr="00392ACB" w:rsidRDefault="00C10B5D" w:rsidP="00C10B5D">
      <w:pPr>
        <w:spacing w:after="0"/>
        <w:rPr>
          <w:sz w:val="21"/>
          <w:szCs w:val="21"/>
        </w:rPr>
      </w:pPr>
      <w:r>
        <w:rPr>
          <w:sz w:val="21"/>
          <w:szCs w:val="21"/>
        </w:rPr>
        <w:t>Senior Computer Specialist</w:t>
      </w:r>
      <w:r w:rsidRPr="00392ACB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November </w:t>
      </w:r>
      <w:r w:rsidRPr="00392ACB">
        <w:rPr>
          <w:sz w:val="21"/>
          <w:szCs w:val="21"/>
        </w:rPr>
        <w:t>201</w:t>
      </w:r>
      <w:r>
        <w:rPr>
          <w:sz w:val="21"/>
          <w:szCs w:val="21"/>
        </w:rPr>
        <w:t>6</w:t>
      </w:r>
      <w:r w:rsidRPr="00392ACB">
        <w:rPr>
          <w:sz w:val="21"/>
          <w:szCs w:val="21"/>
        </w:rPr>
        <w:t xml:space="preserve"> – March 20</w:t>
      </w:r>
      <w:r>
        <w:rPr>
          <w:sz w:val="21"/>
          <w:szCs w:val="21"/>
        </w:rPr>
        <w:t>20</w:t>
      </w:r>
    </w:p>
    <w:p w14:paraId="3EED4E71" w14:textId="1E0627BA" w:rsidR="00C10B5D" w:rsidRDefault="00C10B5D" w:rsidP="00C10B5D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Led development </w:t>
      </w:r>
      <w:r w:rsidR="001B60AB">
        <w:rPr>
          <w:sz w:val="21"/>
          <w:szCs w:val="21"/>
        </w:rPr>
        <w:t>and continued maintenance of</w:t>
      </w:r>
      <w:r>
        <w:rPr>
          <w:sz w:val="21"/>
          <w:szCs w:val="21"/>
        </w:rPr>
        <w:t xml:space="preserve"> complex model that </w:t>
      </w:r>
      <w:r w:rsidR="001B60AB">
        <w:rPr>
          <w:sz w:val="21"/>
          <w:szCs w:val="21"/>
        </w:rPr>
        <w:t xml:space="preserve">received </w:t>
      </w:r>
      <w:r>
        <w:rPr>
          <w:sz w:val="21"/>
          <w:szCs w:val="21"/>
        </w:rPr>
        <w:t>100s of inputs from multiple departments to inform organization-wide financial decisions</w:t>
      </w:r>
    </w:p>
    <w:p w14:paraId="30E7251C" w14:textId="7692FF04" w:rsidR="00C10B5D" w:rsidRDefault="00C10B5D" w:rsidP="00C10B5D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Worked directly with </w:t>
      </w:r>
      <w:r w:rsidR="00D730E8">
        <w:rPr>
          <w:sz w:val="21"/>
          <w:szCs w:val="21"/>
        </w:rPr>
        <w:t xml:space="preserve">treasurer, </w:t>
      </w:r>
      <w:r>
        <w:rPr>
          <w:sz w:val="21"/>
          <w:szCs w:val="21"/>
        </w:rPr>
        <w:t xml:space="preserve">executives, </w:t>
      </w:r>
      <w:r w:rsidR="00D730E8">
        <w:rPr>
          <w:sz w:val="21"/>
          <w:szCs w:val="21"/>
        </w:rPr>
        <w:t xml:space="preserve">and </w:t>
      </w:r>
      <w:r>
        <w:rPr>
          <w:sz w:val="21"/>
          <w:szCs w:val="21"/>
        </w:rPr>
        <w:t xml:space="preserve">financial VPs </w:t>
      </w:r>
      <w:r w:rsidR="001B60AB">
        <w:rPr>
          <w:sz w:val="21"/>
          <w:szCs w:val="21"/>
        </w:rPr>
        <w:t>to understand</w:t>
      </w:r>
      <w:r w:rsidR="00D730E8">
        <w:rPr>
          <w:sz w:val="21"/>
          <w:szCs w:val="21"/>
        </w:rPr>
        <w:t xml:space="preserve"> requirements </w:t>
      </w:r>
      <w:r w:rsidR="001B60AB">
        <w:rPr>
          <w:sz w:val="21"/>
          <w:szCs w:val="21"/>
        </w:rPr>
        <w:t>and produce deliverables</w:t>
      </w:r>
    </w:p>
    <w:p w14:paraId="2E8777C4" w14:textId="2A679114" w:rsidR="00C10B5D" w:rsidRDefault="001B60AB" w:rsidP="00C10B5D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Constantly </w:t>
      </w:r>
      <w:r w:rsidR="001E5E6E">
        <w:rPr>
          <w:sz w:val="21"/>
          <w:szCs w:val="21"/>
        </w:rPr>
        <w:t>handled</w:t>
      </w:r>
      <w:r w:rsidR="00C10B5D">
        <w:rPr>
          <w:sz w:val="21"/>
          <w:szCs w:val="21"/>
        </w:rPr>
        <w:t xml:space="preserve"> problems with significant ambiguity that required creative problem-solving solutions</w:t>
      </w:r>
    </w:p>
    <w:p w14:paraId="4969C407" w14:textId="77777777" w:rsidR="00C10B5D" w:rsidRPr="009F341E" w:rsidRDefault="00C10B5D" w:rsidP="009F341E">
      <w:pPr>
        <w:spacing w:after="0"/>
        <w:rPr>
          <w:sz w:val="21"/>
          <w:szCs w:val="21"/>
        </w:rPr>
      </w:pPr>
    </w:p>
    <w:p w14:paraId="7D0F4931" w14:textId="20E7A117" w:rsidR="006B3328" w:rsidRPr="00392ACB" w:rsidRDefault="006B3328" w:rsidP="006B3328">
      <w:pPr>
        <w:spacing w:after="0"/>
        <w:rPr>
          <w:b/>
          <w:sz w:val="21"/>
          <w:szCs w:val="21"/>
        </w:rPr>
      </w:pPr>
      <w:r w:rsidRPr="00392ACB">
        <w:rPr>
          <w:b/>
          <w:sz w:val="21"/>
          <w:szCs w:val="21"/>
        </w:rPr>
        <w:t>Public Financial Management</w:t>
      </w:r>
      <w:r w:rsidR="003E570E" w:rsidRPr="00392ACB">
        <w:rPr>
          <w:b/>
          <w:sz w:val="21"/>
          <w:szCs w:val="21"/>
        </w:rPr>
        <w:t>, Philade</w:t>
      </w:r>
      <w:r w:rsidR="00255146" w:rsidRPr="00392ACB">
        <w:rPr>
          <w:b/>
          <w:sz w:val="21"/>
          <w:szCs w:val="21"/>
        </w:rPr>
        <w:t>l</w:t>
      </w:r>
      <w:r w:rsidR="003E570E" w:rsidRPr="00392ACB">
        <w:rPr>
          <w:b/>
          <w:sz w:val="21"/>
          <w:szCs w:val="21"/>
        </w:rPr>
        <w:t>phia, PA</w:t>
      </w:r>
    </w:p>
    <w:p w14:paraId="7D0F4932" w14:textId="77777777" w:rsidR="006B3328" w:rsidRPr="00392ACB" w:rsidRDefault="003E570E" w:rsidP="006B3328">
      <w:p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 xml:space="preserve">Senior Analyst, </w:t>
      </w:r>
      <w:r w:rsidR="006B3328" w:rsidRPr="00392ACB">
        <w:rPr>
          <w:sz w:val="21"/>
          <w:szCs w:val="21"/>
        </w:rPr>
        <w:t xml:space="preserve">October 2011 – </w:t>
      </w:r>
      <w:r w:rsidR="00DF3F01" w:rsidRPr="00392ACB">
        <w:rPr>
          <w:sz w:val="21"/>
          <w:szCs w:val="21"/>
        </w:rPr>
        <w:t>March</w:t>
      </w:r>
      <w:r w:rsidR="006B3328" w:rsidRPr="00392ACB">
        <w:rPr>
          <w:sz w:val="21"/>
          <w:szCs w:val="21"/>
        </w:rPr>
        <w:t xml:space="preserve"> 2015</w:t>
      </w:r>
    </w:p>
    <w:p w14:paraId="7D0F4933" w14:textId="3998F728" w:rsidR="006B3328" w:rsidRPr="00392ACB" w:rsidRDefault="006B3328" w:rsidP="006B3328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>Provided financial and accounting consultation for universities</w:t>
      </w:r>
      <w:r w:rsidR="004C26F2" w:rsidRPr="00392ACB">
        <w:rPr>
          <w:sz w:val="21"/>
          <w:szCs w:val="21"/>
        </w:rPr>
        <w:t xml:space="preserve"> </w:t>
      </w:r>
      <w:r w:rsidR="004049C6">
        <w:rPr>
          <w:sz w:val="21"/>
          <w:szCs w:val="21"/>
        </w:rPr>
        <w:t xml:space="preserve">using </w:t>
      </w:r>
      <w:r w:rsidR="002474FA" w:rsidRPr="00392ACB">
        <w:rPr>
          <w:sz w:val="21"/>
          <w:szCs w:val="21"/>
        </w:rPr>
        <w:t xml:space="preserve">complex </w:t>
      </w:r>
      <w:r w:rsidR="004C26F2" w:rsidRPr="00392ACB">
        <w:rPr>
          <w:sz w:val="21"/>
          <w:szCs w:val="21"/>
        </w:rPr>
        <w:t xml:space="preserve">Excel </w:t>
      </w:r>
      <w:r w:rsidR="00AF7D1D">
        <w:rPr>
          <w:sz w:val="21"/>
          <w:szCs w:val="21"/>
        </w:rPr>
        <w:t>model</w:t>
      </w:r>
    </w:p>
    <w:p w14:paraId="7D0F4935" w14:textId="4C603FB1" w:rsidR="006B3328" w:rsidRPr="00392ACB" w:rsidRDefault="001E5E6E" w:rsidP="001B60AB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Independently l</w:t>
      </w:r>
      <w:r w:rsidR="00DF3F01" w:rsidRPr="00392ACB">
        <w:rPr>
          <w:sz w:val="21"/>
          <w:szCs w:val="21"/>
        </w:rPr>
        <w:t>e</w:t>
      </w:r>
      <w:r w:rsidR="006B3328" w:rsidRPr="00392ACB">
        <w:rPr>
          <w:sz w:val="21"/>
          <w:szCs w:val="21"/>
        </w:rPr>
        <w:t>d on-site client meeting</w:t>
      </w:r>
      <w:r>
        <w:rPr>
          <w:sz w:val="21"/>
          <w:szCs w:val="21"/>
        </w:rPr>
        <w:t>s</w:t>
      </w:r>
      <w:r w:rsidR="00830FFE">
        <w:rPr>
          <w:sz w:val="21"/>
          <w:szCs w:val="21"/>
        </w:rPr>
        <w:t xml:space="preserve">, </w:t>
      </w:r>
      <w:r w:rsidR="00830FFE" w:rsidRPr="00392ACB">
        <w:rPr>
          <w:sz w:val="21"/>
          <w:szCs w:val="21"/>
        </w:rPr>
        <w:t>communicat</w:t>
      </w:r>
      <w:r w:rsidR="00D730E8">
        <w:rPr>
          <w:sz w:val="21"/>
          <w:szCs w:val="21"/>
        </w:rPr>
        <w:t>ing</w:t>
      </w:r>
      <w:r w:rsidR="00830FFE" w:rsidRPr="00392ACB">
        <w:rPr>
          <w:sz w:val="21"/>
          <w:szCs w:val="21"/>
        </w:rPr>
        <w:t xml:space="preserve"> highly complex issues and solutions to </w:t>
      </w:r>
      <w:r w:rsidR="00830FFE">
        <w:rPr>
          <w:sz w:val="21"/>
          <w:szCs w:val="21"/>
        </w:rPr>
        <w:t>non-</w:t>
      </w:r>
      <w:r w:rsidR="00830FFE" w:rsidRPr="00392ACB">
        <w:rPr>
          <w:sz w:val="21"/>
          <w:szCs w:val="21"/>
        </w:rPr>
        <w:t xml:space="preserve">technical </w:t>
      </w:r>
      <w:r w:rsidR="00830FFE">
        <w:rPr>
          <w:sz w:val="21"/>
          <w:szCs w:val="21"/>
        </w:rPr>
        <w:t>clients</w:t>
      </w:r>
    </w:p>
    <w:p w14:paraId="7D0F493D" w14:textId="14642A84" w:rsidR="00072B62" w:rsidRPr="00830FFE" w:rsidRDefault="00DE702C" w:rsidP="00830FF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Responsible for </w:t>
      </w:r>
      <w:r w:rsidR="009D6B8D" w:rsidRPr="00392ACB">
        <w:rPr>
          <w:sz w:val="21"/>
          <w:szCs w:val="21"/>
        </w:rPr>
        <w:t xml:space="preserve">multiple </w:t>
      </w:r>
      <w:r w:rsidR="00E1342E" w:rsidRPr="00392ACB">
        <w:rPr>
          <w:sz w:val="21"/>
          <w:szCs w:val="21"/>
        </w:rPr>
        <w:t xml:space="preserve">urgent </w:t>
      </w:r>
      <w:r w:rsidR="009D6B8D" w:rsidRPr="00392ACB">
        <w:rPr>
          <w:sz w:val="21"/>
          <w:szCs w:val="21"/>
        </w:rPr>
        <w:t xml:space="preserve">deadlines </w:t>
      </w:r>
      <w:r w:rsidR="00E1342E" w:rsidRPr="00392ACB">
        <w:rPr>
          <w:sz w:val="21"/>
          <w:szCs w:val="21"/>
        </w:rPr>
        <w:t xml:space="preserve">from several clients </w:t>
      </w:r>
      <w:r w:rsidR="00B23EA8" w:rsidRPr="00392ACB">
        <w:rPr>
          <w:sz w:val="21"/>
          <w:szCs w:val="21"/>
        </w:rPr>
        <w:t>simultaneously</w:t>
      </w:r>
    </w:p>
    <w:p w14:paraId="734D3602" w14:textId="3B79D63F" w:rsidR="001B60AB" w:rsidRDefault="001B60AB" w:rsidP="001B60AB">
      <w:pPr>
        <w:pStyle w:val="ListParagraph"/>
        <w:spacing w:after="0"/>
        <w:rPr>
          <w:sz w:val="22"/>
          <w:szCs w:val="22"/>
        </w:rPr>
      </w:pPr>
    </w:p>
    <w:p w14:paraId="7D0F493E" w14:textId="77777777" w:rsidR="00072B62" w:rsidRPr="00392ACB" w:rsidRDefault="00072B62" w:rsidP="00072B62">
      <w:pPr>
        <w:spacing w:after="0"/>
        <w:rPr>
          <w:b/>
          <w:sz w:val="21"/>
          <w:szCs w:val="21"/>
        </w:rPr>
      </w:pPr>
      <w:r w:rsidRPr="00392ACB">
        <w:rPr>
          <w:b/>
          <w:sz w:val="21"/>
          <w:szCs w:val="21"/>
        </w:rPr>
        <w:t>Team First Consulting</w:t>
      </w:r>
      <w:r w:rsidR="00DB0BF4">
        <w:rPr>
          <w:b/>
          <w:sz w:val="21"/>
          <w:szCs w:val="21"/>
        </w:rPr>
        <w:t>, Denville, NJ</w:t>
      </w:r>
    </w:p>
    <w:p w14:paraId="7D0F493F" w14:textId="77777777" w:rsidR="00072B62" w:rsidRPr="00392ACB" w:rsidRDefault="00072B62" w:rsidP="00072B62">
      <w:p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>IT Recruiter, June 2010 – October 2011</w:t>
      </w:r>
    </w:p>
    <w:p w14:paraId="64E31DB5" w14:textId="442F636A" w:rsidR="009A66CA" w:rsidRDefault="000D126F" w:rsidP="009A66CA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A</w:t>
      </w:r>
      <w:r w:rsidR="00876896">
        <w:rPr>
          <w:sz w:val="21"/>
          <w:szCs w:val="21"/>
        </w:rPr>
        <w:t>nalyzed job specifications from tech</w:t>
      </w:r>
      <w:r>
        <w:rPr>
          <w:sz w:val="21"/>
          <w:szCs w:val="21"/>
        </w:rPr>
        <w:t xml:space="preserve"> </w:t>
      </w:r>
      <w:r w:rsidR="00876896">
        <w:rPr>
          <w:sz w:val="21"/>
          <w:szCs w:val="21"/>
        </w:rPr>
        <w:t>firms</w:t>
      </w:r>
      <w:r>
        <w:rPr>
          <w:sz w:val="21"/>
          <w:szCs w:val="21"/>
        </w:rPr>
        <w:t xml:space="preserve">, conducted </w:t>
      </w:r>
      <w:r w:rsidR="006071D0">
        <w:rPr>
          <w:sz w:val="21"/>
          <w:szCs w:val="21"/>
        </w:rPr>
        <w:t>interviews with candidates</w:t>
      </w:r>
      <w:r>
        <w:rPr>
          <w:sz w:val="21"/>
          <w:szCs w:val="21"/>
        </w:rPr>
        <w:t xml:space="preserve">, </w:t>
      </w:r>
      <w:r w:rsidRPr="006071D0">
        <w:rPr>
          <w:sz w:val="21"/>
          <w:szCs w:val="21"/>
        </w:rPr>
        <w:t>determine</w:t>
      </w:r>
      <w:r>
        <w:rPr>
          <w:sz w:val="21"/>
          <w:szCs w:val="21"/>
        </w:rPr>
        <w:t>d</w:t>
      </w:r>
      <w:r w:rsidRPr="006071D0">
        <w:rPr>
          <w:sz w:val="21"/>
          <w:szCs w:val="21"/>
        </w:rPr>
        <w:t xml:space="preserve"> optimal fit for client</w:t>
      </w:r>
      <w:r>
        <w:rPr>
          <w:sz w:val="21"/>
          <w:szCs w:val="21"/>
        </w:rPr>
        <w:t>s</w:t>
      </w:r>
    </w:p>
    <w:p w14:paraId="762D5554" w14:textId="77777777" w:rsidR="000D126F" w:rsidRPr="000D126F" w:rsidRDefault="000D126F" w:rsidP="000D126F">
      <w:pPr>
        <w:pStyle w:val="ListParagraph"/>
        <w:spacing w:after="0"/>
        <w:rPr>
          <w:sz w:val="21"/>
          <w:szCs w:val="21"/>
        </w:rPr>
      </w:pPr>
    </w:p>
    <w:p w14:paraId="7D0F4945" w14:textId="77777777" w:rsidR="003E570E" w:rsidRDefault="003E570E" w:rsidP="003E57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7D0F4946" w14:textId="77777777" w:rsidR="003E570E" w:rsidRPr="00392ACB" w:rsidRDefault="003E570E" w:rsidP="003E570E">
      <w:pPr>
        <w:spacing w:after="0"/>
        <w:rPr>
          <w:b/>
          <w:sz w:val="21"/>
          <w:szCs w:val="21"/>
        </w:rPr>
      </w:pPr>
      <w:r w:rsidRPr="00392ACB">
        <w:rPr>
          <w:b/>
          <w:sz w:val="21"/>
          <w:szCs w:val="21"/>
        </w:rPr>
        <w:t>University of Pennsylvania,</w:t>
      </w:r>
      <w:r w:rsidR="0008131A" w:rsidRPr="00392ACB">
        <w:rPr>
          <w:b/>
          <w:sz w:val="21"/>
          <w:szCs w:val="21"/>
        </w:rPr>
        <w:t xml:space="preserve"> School of Engineering and Applied Science,</w:t>
      </w:r>
      <w:r w:rsidRPr="00392ACB">
        <w:rPr>
          <w:b/>
          <w:sz w:val="21"/>
          <w:szCs w:val="21"/>
        </w:rPr>
        <w:t xml:space="preserve"> Philadelphia, PA</w:t>
      </w:r>
    </w:p>
    <w:p w14:paraId="7D0F4947" w14:textId="77777777" w:rsidR="00175544" w:rsidRPr="00392ACB" w:rsidRDefault="003E570E" w:rsidP="00175544">
      <w:p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>Bachelor of Applied Science in Computational Biology</w:t>
      </w:r>
      <w:r w:rsidR="00BC1250" w:rsidRPr="00392ACB">
        <w:rPr>
          <w:sz w:val="21"/>
          <w:szCs w:val="21"/>
        </w:rPr>
        <w:t>, 3.46 GPA</w:t>
      </w:r>
      <w:r w:rsidR="00E06541" w:rsidRPr="00392ACB">
        <w:rPr>
          <w:sz w:val="21"/>
          <w:szCs w:val="21"/>
        </w:rPr>
        <w:t>, May 2010</w:t>
      </w:r>
    </w:p>
    <w:p w14:paraId="7D0F4949" w14:textId="605E770D" w:rsidR="00B23EA8" w:rsidRPr="000F6C6E" w:rsidRDefault="00B23EA8" w:rsidP="000F6C6E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t>Ext</w:t>
      </w:r>
      <w:r w:rsidR="00E06541" w:rsidRPr="00392ACB">
        <w:rPr>
          <w:sz w:val="21"/>
          <w:szCs w:val="21"/>
        </w:rPr>
        <w:t>ensive course work centered on c</w:t>
      </w:r>
      <w:r w:rsidRPr="00392ACB">
        <w:rPr>
          <w:sz w:val="21"/>
          <w:szCs w:val="21"/>
        </w:rPr>
        <w:t xml:space="preserve">omputer science, statistics, and </w:t>
      </w:r>
      <w:r w:rsidR="00BC1250" w:rsidRPr="00392ACB">
        <w:rPr>
          <w:sz w:val="21"/>
          <w:szCs w:val="21"/>
        </w:rPr>
        <w:t>b</w:t>
      </w:r>
      <w:r w:rsidRPr="00392ACB">
        <w:rPr>
          <w:sz w:val="21"/>
          <w:szCs w:val="21"/>
        </w:rPr>
        <w:t>iology</w:t>
      </w:r>
    </w:p>
    <w:p w14:paraId="7D0F494A" w14:textId="77777777" w:rsidR="00175544" w:rsidRDefault="00175544" w:rsidP="00175544">
      <w:pPr>
        <w:spacing w:after="0"/>
        <w:rPr>
          <w:sz w:val="22"/>
          <w:szCs w:val="22"/>
        </w:rPr>
      </w:pPr>
    </w:p>
    <w:p w14:paraId="7D0F494B" w14:textId="77777777" w:rsidR="00175544" w:rsidRDefault="00175544" w:rsidP="00175544">
      <w:pPr>
        <w:spacing w:after="0"/>
        <w:rPr>
          <w:sz w:val="22"/>
          <w:szCs w:val="22"/>
        </w:rPr>
      </w:pPr>
      <w:r>
        <w:rPr>
          <w:b/>
          <w:sz w:val="28"/>
          <w:szCs w:val="28"/>
        </w:rPr>
        <w:t>Additional skills</w:t>
      </w:r>
    </w:p>
    <w:p w14:paraId="3E7DF292" w14:textId="6E1ECCC1" w:rsidR="00D730E8" w:rsidRDefault="00D730E8" w:rsidP="00A602FA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Eager to independently learn new technologies and frameworks</w:t>
      </w:r>
    </w:p>
    <w:p w14:paraId="0469F493" w14:textId="1C4C8458" w:rsidR="00A602FA" w:rsidRPr="00A602FA" w:rsidRDefault="00A602FA" w:rsidP="00A602FA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4F68B7">
        <w:rPr>
          <w:sz w:val="21"/>
          <w:szCs w:val="21"/>
        </w:rPr>
        <w:t xml:space="preserve">Programming experience in Java, C#, Python, and R, as part of </w:t>
      </w:r>
      <w:r w:rsidR="00E627F0">
        <w:rPr>
          <w:sz w:val="21"/>
          <w:szCs w:val="21"/>
        </w:rPr>
        <w:t>u</w:t>
      </w:r>
      <w:r w:rsidRPr="004F68B7">
        <w:rPr>
          <w:sz w:val="21"/>
          <w:szCs w:val="21"/>
        </w:rPr>
        <w:t>niversity curriculum</w:t>
      </w:r>
    </w:p>
    <w:p w14:paraId="300FC1F9" w14:textId="12E1A035" w:rsidR="00570ADA" w:rsidRPr="00C10B5D" w:rsidRDefault="00BE5584" w:rsidP="00C10B5D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92ACB">
        <w:rPr>
          <w:sz w:val="21"/>
          <w:szCs w:val="21"/>
        </w:rPr>
        <w:lastRenderedPageBreak/>
        <w:t>Exceptionally mathematically and analytically inclined</w:t>
      </w:r>
    </w:p>
    <w:sectPr w:rsidR="00570ADA" w:rsidRPr="00C10B5D" w:rsidSect="00BC3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4952" w14:textId="77777777" w:rsidR="008355D1" w:rsidRDefault="008355D1" w:rsidP="00522E5D">
      <w:pPr>
        <w:spacing w:after="0" w:line="240" w:lineRule="auto"/>
      </w:pPr>
      <w:r>
        <w:separator/>
      </w:r>
    </w:p>
  </w:endnote>
  <w:endnote w:type="continuationSeparator" w:id="0">
    <w:p w14:paraId="7D0F4953" w14:textId="77777777" w:rsidR="008355D1" w:rsidRDefault="008355D1" w:rsidP="0052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4950" w14:textId="77777777" w:rsidR="008355D1" w:rsidRDefault="008355D1" w:rsidP="00522E5D">
      <w:pPr>
        <w:spacing w:after="0" w:line="240" w:lineRule="auto"/>
      </w:pPr>
      <w:r>
        <w:separator/>
      </w:r>
    </w:p>
  </w:footnote>
  <w:footnote w:type="continuationSeparator" w:id="0">
    <w:p w14:paraId="7D0F4951" w14:textId="77777777" w:rsidR="008355D1" w:rsidRDefault="008355D1" w:rsidP="0052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59EE"/>
    <w:multiLevelType w:val="hybridMultilevel"/>
    <w:tmpl w:val="A92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5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9ED"/>
    <w:rsid w:val="00011B2A"/>
    <w:rsid w:val="000449D2"/>
    <w:rsid w:val="00072B62"/>
    <w:rsid w:val="00073067"/>
    <w:rsid w:val="00076D5A"/>
    <w:rsid w:val="0008131A"/>
    <w:rsid w:val="000A031E"/>
    <w:rsid w:val="000D126F"/>
    <w:rsid w:val="000E6EDF"/>
    <w:rsid w:val="000F6C6E"/>
    <w:rsid w:val="0013311F"/>
    <w:rsid w:val="001369A3"/>
    <w:rsid w:val="00157E4D"/>
    <w:rsid w:val="00175544"/>
    <w:rsid w:val="001B60AB"/>
    <w:rsid w:val="001C1AAE"/>
    <w:rsid w:val="001C3A33"/>
    <w:rsid w:val="001E5E6E"/>
    <w:rsid w:val="001F3E9C"/>
    <w:rsid w:val="001F766A"/>
    <w:rsid w:val="00200BBC"/>
    <w:rsid w:val="002474FA"/>
    <w:rsid w:val="00255146"/>
    <w:rsid w:val="002D389D"/>
    <w:rsid w:val="00307E2B"/>
    <w:rsid w:val="00340E6E"/>
    <w:rsid w:val="00350EFE"/>
    <w:rsid w:val="00364B81"/>
    <w:rsid w:val="00367670"/>
    <w:rsid w:val="00392ACB"/>
    <w:rsid w:val="003A68B5"/>
    <w:rsid w:val="003C5870"/>
    <w:rsid w:val="003E570E"/>
    <w:rsid w:val="004049C6"/>
    <w:rsid w:val="0040611A"/>
    <w:rsid w:val="00461CF6"/>
    <w:rsid w:val="00474D77"/>
    <w:rsid w:val="0047577B"/>
    <w:rsid w:val="0047667E"/>
    <w:rsid w:val="0048676D"/>
    <w:rsid w:val="004B052E"/>
    <w:rsid w:val="004C26F2"/>
    <w:rsid w:val="004C5B69"/>
    <w:rsid w:val="004F62A8"/>
    <w:rsid w:val="004F68B7"/>
    <w:rsid w:val="0051195E"/>
    <w:rsid w:val="00522E5D"/>
    <w:rsid w:val="00524A7B"/>
    <w:rsid w:val="0056582F"/>
    <w:rsid w:val="0056785C"/>
    <w:rsid w:val="00570ADA"/>
    <w:rsid w:val="00597B37"/>
    <w:rsid w:val="005A0867"/>
    <w:rsid w:val="005A486D"/>
    <w:rsid w:val="005F60C2"/>
    <w:rsid w:val="00605D89"/>
    <w:rsid w:val="006071D0"/>
    <w:rsid w:val="0063009B"/>
    <w:rsid w:val="006502D7"/>
    <w:rsid w:val="00654980"/>
    <w:rsid w:val="006571E8"/>
    <w:rsid w:val="00663BE3"/>
    <w:rsid w:val="0066702C"/>
    <w:rsid w:val="006A28A2"/>
    <w:rsid w:val="006B3328"/>
    <w:rsid w:val="006C28C1"/>
    <w:rsid w:val="006E121F"/>
    <w:rsid w:val="006F002B"/>
    <w:rsid w:val="00702C89"/>
    <w:rsid w:val="00717200"/>
    <w:rsid w:val="00723551"/>
    <w:rsid w:val="00764A1F"/>
    <w:rsid w:val="0078234B"/>
    <w:rsid w:val="00790181"/>
    <w:rsid w:val="007F6779"/>
    <w:rsid w:val="00811B2F"/>
    <w:rsid w:val="008172FB"/>
    <w:rsid w:val="00830FFE"/>
    <w:rsid w:val="008355D1"/>
    <w:rsid w:val="00862A09"/>
    <w:rsid w:val="00876896"/>
    <w:rsid w:val="00922F5F"/>
    <w:rsid w:val="00973E74"/>
    <w:rsid w:val="00983423"/>
    <w:rsid w:val="00990B6E"/>
    <w:rsid w:val="009A66CA"/>
    <w:rsid w:val="009B03D8"/>
    <w:rsid w:val="009C1A0B"/>
    <w:rsid w:val="009D6B8D"/>
    <w:rsid w:val="009E0D34"/>
    <w:rsid w:val="009E19ED"/>
    <w:rsid w:val="009E3EBF"/>
    <w:rsid w:val="009E66AA"/>
    <w:rsid w:val="009F341E"/>
    <w:rsid w:val="00A04ED2"/>
    <w:rsid w:val="00A2004A"/>
    <w:rsid w:val="00A4170E"/>
    <w:rsid w:val="00A46E78"/>
    <w:rsid w:val="00A602FA"/>
    <w:rsid w:val="00AC52CE"/>
    <w:rsid w:val="00AD05CC"/>
    <w:rsid w:val="00AD3F9F"/>
    <w:rsid w:val="00AD7670"/>
    <w:rsid w:val="00AE5C9E"/>
    <w:rsid w:val="00AF26B6"/>
    <w:rsid w:val="00AF7D1D"/>
    <w:rsid w:val="00B0671F"/>
    <w:rsid w:val="00B10455"/>
    <w:rsid w:val="00B2137E"/>
    <w:rsid w:val="00B23EA8"/>
    <w:rsid w:val="00B303B6"/>
    <w:rsid w:val="00B34B1E"/>
    <w:rsid w:val="00BA12A3"/>
    <w:rsid w:val="00BB57C2"/>
    <w:rsid w:val="00BC1250"/>
    <w:rsid w:val="00BC3B84"/>
    <w:rsid w:val="00BE4314"/>
    <w:rsid w:val="00BE5584"/>
    <w:rsid w:val="00BE6CA1"/>
    <w:rsid w:val="00C10B5D"/>
    <w:rsid w:val="00C143FB"/>
    <w:rsid w:val="00C1759E"/>
    <w:rsid w:val="00C221E8"/>
    <w:rsid w:val="00C30334"/>
    <w:rsid w:val="00C3407D"/>
    <w:rsid w:val="00C54359"/>
    <w:rsid w:val="00C649F3"/>
    <w:rsid w:val="00C845AC"/>
    <w:rsid w:val="00CA6C47"/>
    <w:rsid w:val="00CB6ED8"/>
    <w:rsid w:val="00CC1D6F"/>
    <w:rsid w:val="00CD71EA"/>
    <w:rsid w:val="00D730E8"/>
    <w:rsid w:val="00DB0BF4"/>
    <w:rsid w:val="00DB78AB"/>
    <w:rsid w:val="00DE702C"/>
    <w:rsid w:val="00DF3F01"/>
    <w:rsid w:val="00E06541"/>
    <w:rsid w:val="00E1342E"/>
    <w:rsid w:val="00E45C84"/>
    <w:rsid w:val="00E627F0"/>
    <w:rsid w:val="00E84E85"/>
    <w:rsid w:val="00EB142F"/>
    <w:rsid w:val="00EB209E"/>
    <w:rsid w:val="00EF5A9B"/>
    <w:rsid w:val="00F66DCC"/>
    <w:rsid w:val="00F6791A"/>
    <w:rsid w:val="00F86D2E"/>
    <w:rsid w:val="00FB1E33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4923"/>
  <w15:docId w15:val="{3128EB2A-21FD-4222-9EA0-D99E762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9E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6CA1"/>
  </w:style>
  <w:style w:type="paragraph" w:styleId="ListParagraph">
    <w:name w:val="List Paragraph"/>
    <w:basedOn w:val="Normal"/>
    <w:uiPriority w:val="34"/>
    <w:qFormat/>
    <w:rsid w:val="00BE6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2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E5D"/>
  </w:style>
  <w:style w:type="paragraph" w:styleId="Footer">
    <w:name w:val="footer"/>
    <w:basedOn w:val="Normal"/>
    <w:link w:val="FooterChar"/>
    <w:uiPriority w:val="99"/>
    <w:semiHidden/>
    <w:unhideWhenUsed/>
    <w:rsid w:val="00522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ermd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D6694-0081-407F-8C3F-DAC57BE1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Matt Berger</cp:lastModifiedBy>
  <cp:revision>58</cp:revision>
  <dcterms:created xsi:type="dcterms:W3CDTF">2016-10-04T14:22:00Z</dcterms:created>
  <dcterms:modified xsi:type="dcterms:W3CDTF">2023-04-04T13:35:00Z</dcterms:modified>
</cp:coreProperties>
</file>